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71" w:rsidRDefault="003C0D71" w:rsidP="005D1415">
      <w:pPr>
        <w:pStyle w:val="a3"/>
        <w:spacing w:line="240" w:lineRule="exact"/>
        <w:ind w:firstLine="0"/>
        <w:jc w:val="center"/>
      </w:pPr>
    </w:p>
    <w:p w:rsidR="003C0D71" w:rsidRDefault="003C0D71" w:rsidP="005D1415">
      <w:pPr>
        <w:pStyle w:val="a3"/>
        <w:spacing w:line="240" w:lineRule="exact"/>
        <w:ind w:firstLine="0"/>
        <w:jc w:val="center"/>
      </w:pPr>
    </w:p>
    <w:p w:rsidR="005D1415" w:rsidRDefault="005D1415" w:rsidP="005D1415">
      <w:pPr>
        <w:pStyle w:val="a3"/>
        <w:spacing w:line="240" w:lineRule="exact"/>
        <w:ind w:firstLine="0"/>
        <w:jc w:val="center"/>
      </w:pPr>
      <w:r>
        <w:t>Наличие в хозяйствах Пермского края племенного поголовья крупного рогатого скота</w:t>
      </w:r>
      <w:r w:rsidR="00D62B49">
        <w:t xml:space="preserve"> и</w:t>
      </w:r>
      <w:r>
        <w:t xml:space="preserve"> свиней для реализации по состоянию на 1 </w:t>
      </w:r>
      <w:r w:rsidR="00ED29CE">
        <w:t>января</w:t>
      </w:r>
      <w:r>
        <w:t xml:space="preserve"> 201</w:t>
      </w:r>
      <w:r w:rsidR="00ED29CE">
        <w:t>7</w:t>
      </w:r>
      <w:bookmarkStart w:id="0" w:name="_GoBack"/>
      <w:bookmarkEnd w:id="0"/>
      <w:r>
        <w:t xml:space="preserve"> года</w:t>
      </w:r>
    </w:p>
    <w:p w:rsidR="005D1415" w:rsidRDefault="005D1415" w:rsidP="005D1415">
      <w:pPr>
        <w:pStyle w:val="a3"/>
        <w:spacing w:line="240" w:lineRule="exact"/>
        <w:ind w:firstLine="0"/>
        <w:jc w:val="center"/>
      </w:pPr>
    </w:p>
    <w:p w:rsidR="005D1415" w:rsidRDefault="005D1415" w:rsidP="005D1415">
      <w:pPr>
        <w:pStyle w:val="a3"/>
        <w:spacing w:line="240" w:lineRule="exact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744"/>
        <w:gridCol w:w="2110"/>
        <w:gridCol w:w="1766"/>
        <w:gridCol w:w="1791"/>
        <w:gridCol w:w="2810"/>
        <w:gridCol w:w="1922"/>
      </w:tblGrid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№ п/п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Вид животных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Порода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Вид племенной продукции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Количество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Наименование организации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ФИО руководителя, телефон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бычки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Агрофирма "Труд"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Юшков Владимир Юрьевич, 8(34271) 4-46-04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АФ "Победа"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Тунев</w:t>
            </w:r>
            <w:proofErr w:type="spellEnd"/>
            <w:r w:rsidRPr="003C40D6">
              <w:rPr>
                <w:sz w:val="24"/>
              </w:rPr>
              <w:t xml:space="preserve"> Валерий Николаевич, 8(34297) 3-61-55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88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"Телец-Агро"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Амосов Виктор Егорович, 8(34271) 4-36-18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50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СПК "Колхоз им. Чапаева"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Попова Ольга Михайловна,</w:t>
            </w:r>
          </w:p>
          <w:p w:rsidR="00ED29CE" w:rsidRPr="003C40D6" w:rsidRDefault="00ED29CE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34271-4-43-23</w:t>
            </w:r>
          </w:p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100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"ВЕЛИКОЛЕНСКОЕ"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Трушников</w:t>
            </w:r>
            <w:proofErr w:type="spellEnd"/>
            <w:r w:rsidRPr="003C40D6">
              <w:rPr>
                <w:sz w:val="24"/>
              </w:rPr>
              <w:t xml:space="preserve"> Михаил Алексеевич</w:t>
            </w:r>
          </w:p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34271-5-34-10, моб. 8-952-326-42-77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30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"Дубровинский"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 xml:space="preserve">Иванов Николай </w:t>
            </w:r>
            <w:proofErr w:type="spellStart"/>
            <w:r w:rsidRPr="003C40D6">
              <w:rPr>
                <w:sz w:val="24"/>
              </w:rPr>
              <w:t>Васльевич</w:t>
            </w:r>
            <w:proofErr w:type="spellEnd"/>
            <w:r w:rsidRPr="003C40D6">
              <w:rPr>
                <w:sz w:val="24"/>
              </w:rPr>
              <w:t>, 8(34272) 2-85-75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17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СХПК "</w:t>
            </w:r>
            <w:proofErr w:type="spellStart"/>
            <w:r w:rsidRPr="003C40D6">
              <w:t>Хохловка</w:t>
            </w:r>
            <w:proofErr w:type="spellEnd"/>
            <w:r w:rsidRPr="003C40D6">
              <w:t>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Купчин Сергей Иванович</w:t>
            </w:r>
          </w:p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342-299-72-30, 299-71-31, сот. +7922-310-68-86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140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"Колхоз им. Ленина"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Кайгородов</w:t>
            </w:r>
            <w:proofErr w:type="spellEnd"/>
            <w:r w:rsidRPr="003C40D6">
              <w:rPr>
                <w:sz w:val="24"/>
              </w:rPr>
              <w:t xml:space="preserve"> Владимир Васи(277)2-27-23,2-27-33, 2-27-10, 8-904-848-00-17льевич</w:t>
            </w:r>
          </w:p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Суксунская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50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"</w:t>
            </w:r>
            <w:proofErr w:type="spellStart"/>
            <w:r w:rsidRPr="003C40D6">
              <w:t>Суксунское</w:t>
            </w:r>
            <w:proofErr w:type="spellEnd"/>
            <w:r w:rsidRPr="003C40D6">
              <w:t>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Кривощеков Николай Викторович, 8(34275) 3-25-00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59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ООО совхоз "Дружный"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Дулесов</w:t>
            </w:r>
            <w:proofErr w:type="spellEnd"/>
            <w:r w:rsidRPr="003C40D6">
              <w:rPr>
                <w:sz w:val="24"/>
              </w:rPr>
              <w:t xml:space="preserve"> Юрий Леонидович,</w:t>
            </w:r>
          </w:p>
          <w:p w:rsidR="00ED29CE" w:rsidRPr="003C40D6" w:rsidRDefault="00ED29CE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34261-2-51-10, сот. +7905-862-30-91</w:t>
            </w:r>
          </w:p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герефордская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33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"</w:t>
            </w:r>
            <w:proofErr w:type="spellStart"/>
            <w:r w:rsidRPr="003C40D6">
              <w:rPr>
                <w:color w:val="000000"/>
              </w:rPr>
              <w:t>Красотинское</w:t>
            </w:r>
            <w:proofErr w:type="spellEnd"/>
            <w:r w:rsidRPr="003C40D6">
              <w:rPr>
                <w:color w:val="000000"/>
              </w:rPr>
              <w:t>" -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Шаравьев</w:t>
            </w:r>
            <w:proofErr w:type="spellEnd"/>
            <w:r w:rsidRPr="003C40D6">
              <w:rPr>
                <w:sz w:val="24"/>
              </w:rPr>
              <w:t xml:space="preserve"> Алексей Геннадьевич, 8(34251) 3-41-09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Абердин-ангусская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Бычки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1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"</w:t>
            </w:r>
            <w:proofErr w:type="spellStart"/>
            <w:r w:rsidRPr="003C40D6">
              <w:rPr>
                <w:color w:val="000000"/>
              </w:rPr>
              <w:t>Красотинское</w:t>
            </w:r>
            <w:proofErr w:type="spellEnd"/>
            <w:r w:rsidRPr="003C40D6">
              <w:rPr>
                <w:color w:val="000000"/>
              </w:rPr>
              <w:t>" -</w:t>
            </w: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Герефордская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Бычки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30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СП "Правда"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Гусев Олег Евгеньевич, 8 (34258) 2-03-72</w:t>
            </w:r>
          </w:p>
        </w:tc>
      </w:tr>
      <w:tr w:rsidR="00ED29CE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герефордская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</w:pPr>
            <w:r w:rsidRPr="003C40D6">
              <w:t>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CE" w:rsidRPr="003C40D6" w:rsidRDefault="00ED29CE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"</w:t>
            </w:r>
            <w:proofErr w:type="spellStart"/>
            <w:r w:rsidRPr="003C40D6">
              <w:rPr>
                <w:color w:val="000000"/>
              </w:rPr>
              <w:t>Сергинское</w:t>
            </w:r>
            <w:proofErr w:type="spellEnd"/>
            <w:r w:rsidRPr="003C40D6">
              <w:rPr>
                <w:color w:val="000000"/>
              </w:rPr>
              <w:t>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D29CE" w:rsidRPr="003C40D6" w:rsidRDefault="00ED29CE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Ужегов</w:t>
            </w:r>
            <w:proofErr w:type="spellEnd"/>
            <w:r w:rsidRPr="003C40D6">
              <w:rPr>
                <w:sz w:val="24"/>
              </w:rPr>
              <w:t xml:space="preserve"> Борис Анатольевич, 8(34277) 2-21-81</w:t>
            </w:r>
          </w:p>
        </w:tc>
      </w:tr>
    </w:tbl>
    <w:p w:rsidR="000F5042" w:rsidRDefault="000F5042"/>
    <w:sectPr w:rsidR="000F5042" w:rsidSect="00FF5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5"/>
    <w:rsid w:val="000F5042"/>
    <w:rsid w:val="00150B0A"/>
    <w:rsid w:val="001B63C7"/>
    <w:rsid w:val="00287876"/>
    <w:rsid w:val="00304704"/>
    <w:rsid w:val="00333552"/>
    <w:rsid w:val="00377E13"/>
    <w:rsid w:val="003B1E00"/>
    <w:rsid w:val="003C0D71"/>
    <w:rsid w:val="003C40D6"/>
    <w:rsid w:val="004E1D6E"/>
    <w:rsid w:val="00501120"/>
    <w:rsid w:val="005D1415"/>
    <w:rsid w:val="00650E1C"/>
    <w:rsid w:val="007C1D10"/>
    <w:rsid w:val="0087035E"/>
    <w:rsid w:val="00965E32"/>
    <w:rsid w:val="00A16DED"/>
    <w:rsid w:val="00BB5D62"/>
    <w:rsid w:val="00C133CD"/>
    <w:rsid w:val="00C34725"/>
    <w:rsid w:val="00CB57F5"/>
    <w:rsid w:val="00CC00C4"/>
    <w:rsid w:val="00D13A2D"/>
    <w:rsid w:val="00D5362F"/>
    <w:rsid w:val="00D62B49"/>
    <w:rsid w:val="00E71218"/>
    <w:rsid w:val="00ED29CE"/>
    <w:rsid w:val="00F47651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FA54-9673-4C7C-8F4C-9025B00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41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14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Наталья Георгиевна</dc:creator>
  <cp:lastModifiedBy>николай капустин</cp:lastModifiedBy>
  <cp:revision>2</cp:revision>
  <dcterms:created xsi:type="dcterms:W3CDTF">2017-01-20T03:08:00Z</dcterms:created>
  <dcterms:modified xsi:type="dcterms:W3CDTF">2017-01-20T03:08:00Z</dcterms:modified>
</cp:coreProperties>
</file>