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71" w:rsidRDefault="003C0D71" w:rsidP="005D1415">
      <w:pPr>
        <w:pStyle w:val="a3"/>
        <w:spacing w:line="240" w:lineRule="exact"/>
        <w:ind w:firstLine="0"/>
        <w:jc w:val="center"/>
      </w:pPr>
      <w:bookmarkStart w:id="0" w:name="_GoBack"/>
      <w:bookmarkEnd w:id="0"/>
    </w:p>
    <w:p w:rsidR="003C0D71" w:rsidRDefault="003C0D71" w:rsidP="005D1415">
      <w:pPr>
        <w:pStyle w:val="a3"/>
        <w:spacing w:line="240" w:lineRule="exact"/>
        <w:ind w:firstLine="0"/>
        <w:jc w:val="center"/>
      </w:pPr>
    </w:p>
    <w:p w:rsidR="007A02EF" w:rsidRDefault="005D1415" w:rsidP="005D1415">
      <w:pPr>
        <w:pStyle w:val="a3"/>
        <w:spacing w:line="240" w:lineRule="exact"/>
        <w:ind w:firstLine="0"/>
        <w:jc w:val="center"/>
      </w:pPr>
      <w:r>
        <w:t>Наличие в хозяйствах Пермского края племенного поголовья крупного рогатого скота</w:t>
      </w:r>
      <w:r w:rsidR="00D62B49">
        <w:t xml:space="preserve"> </w:t>
      </w:r>
      <w:r>
        <w:t xml:space="preserve">для реализации </w:t>
      </w:r>
    </w:p>
    <w:p w:rsidR="005D1415" w:rsidRDefault="005D1415" w:rsidP="005D1415">
      <w:pPr>
        <w:pStyle w:val="a3"/>
        <w:spacing w:line="240" w:lineRule="exact"/>
        <w:ind w:firstLine="0"/>
        <w:jc w:val="center"/>
      </w:pPr>
      <w:r>
        <w:t xml:space="preserve">по состоянию на 1 </w:t>
      </w:r>
      <w:r w:rsidR="007F3CEE">
        <w:t>апреля</w:t>
      </w:r>
      <w:r>
        <w:t xml:space="preserve"> 201</w:t>
      </w:r>
      <w:r w:rsidR="00477E8F">
        <w:t>7</w:t>
      </w:r>
      <w:r>
        <w:t xml:space="preserve"> года</w:t>
      </w:r>
    </w:p>
    <w:p w:rsidR="005D1415" w:rsidRDefault="005D1415" w:rsidP="005D1415">
      <w:pPr>
        <w:pStyle w:val="a3"/>
        <w:spacing w:line="240" w:lineRule="exact"/>
        <w:ind w:firstLine="0"/>
        <w:jc w:val="center"/>
      </w:pPr>
    </w:p>
    <w:p w:rsidR="005D1415" w:rsidRDefault="005D1415" w:rsidP="005D1415">
      <w:pPr>
        <w:pStyle w:val="a3"/>
        <w:spacing w:line="240" w:lineRule="exact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744"/>
        <w:gridCol w:w="2110"/>
        <w:gridCol w:w="1766"/>
        <w:gridCol w:w="1791"/>
        <w:gridCol w:w="1763"/>
        <w:gridCol w:w="2810"/>
        <w:gridCol w:w="1922"/>
      </w:tblGrid>
      <w:tr w:rsidR="005D1415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D1415" w:rsidRPr="003C40D6" w:rsidRDefault="005D141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№ п/п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1415" w:rsidRPr="003C40D6" w:rsidRDefault="005D141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Вид животных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D1415" w:rsidRPr="003C40D6" w:rsidRDefault="005D141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Порода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D1415" w:rsidRPr="003C40D6" w:rsidRDefault="005D141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Вид племенной продукции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D1415" w:rsidRPr="003C40D6" w:rsidRDefault="005D141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Количество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415" w:rsidRPr="003C40D6" w:rsidRDefault="005D141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Стоимость 1 кг живой массы, руб.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D1415" w:rsidRPr="003C40D6" w:rsidRDefault="005D141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Наименование организации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D1415" w:rsidRPr="003C40D6" w:rsidRDefault="005D141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ФИО руководителя, телефон</w:t>
            </w:r>
          </w:p>
        </w:tc>
      </w:tr>
      <w:tr w:rsidR="00FF4A70" w:rsidRPr="003C40D6" w:rsidTr="00C934E8">
        <w:trPr>
          <w:trHeight w:val="411"/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FF4A70" w:rsidRPr="001D7D85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бычки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50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договорная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E71218">
            <w:pPr>
              <w:jc w:val="center"/>
            </w:pPr>
            <w:r w:rsidRPr="003C40D6">
              <w:t>ООО Агрофирма "Труд"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Юшков Владимир Юрьевич, 8(34271) 4-46-04</w:t>
            </w:r>
          </w:p>
        </w:tc>
      </w:tr>
      <w:tr w:rsidR="00FF4A70" w:rsidRPr="003C40D6" w:rsidTr="00DB5304"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FF4A70" w:rsidRPr="001D7D85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vMerge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Телки, нетели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FF4A70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E71218">
            <w:pPr>
              <w:jc w:val="center"/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FF4A70" w:rsidRPr="003C40D6" w:rsidRDefault="00FF4A70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C934E8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934E8" w:rsidRPr="003C40D6" w:rsidRDefault="00C934E8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C934E8" w:rsidRPr="001D7D85" w:rsidRDefault="00C934E8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934E8" w:rsidRPr="003C40D6" w:rsidRDefault="001D7D8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934E8" w:rsidRPr="003C40D6" w:rsidRDefault="00C934E8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Телки, нетели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E8" w:rsidRPr="003C40D6" w:rsidRDefault="00C934E8" w:rsidP="00E71218">
            <w:pPr>
              <w:jc w:val="center"/>
            </w:pPr>
            <w:r>
              <w:t>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34E8" w:rsidRDefault="000C19E4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220-230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E8" w:rsidRPr="003C40D6" w:rsidRDefault="00C934E8" w:rsidP="00E71218">
            <w:pPr>
              <w:jc w:val="center"/>
            </w:pPr>
            <w:r>
              <w:t>ООО «Русь» Б-Сосновского района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934E8" w:rsidRDefault="00C934E8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Селетков</w:t>
            </w:r>
            <w:proofErr w:type="spellEnd"/>
            <w:r>
              <w:rPr>
                <w:sz w:val="24"/>
              </w:rPr>
              <w:t xml:space="preserve"> Александр </w:t>
            </w:r>
            <w:proofErr w:type="spellStart"/>
            <w:r>
              <w:rPr>
                <w:sz w:val="24"/>
              </w:rPr>
              <w:t>Гордеевич</w:t>
            </w:r>
            <w:proofErr w:type="spellEnd"/>
          </w:p>
          <w:p w:rsidR="00FF4A70" w:rsidRPr="003C40D6" w:rsidRDefault="00FF4A70" w:rsidP="00FF4A70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F4A70">
              <w:rPr>
                <w:sz w:val="24"/>
              </w:rPr>
              <w:t xml:space="preserve">34257-2-78-91 , 2-78-93, 2-70-59, </w:t>
            </w:r>
          </w:p>
        </w:tc>
      </w:tr>
      <w:tr w:rsidR="00287876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87876" w:rsidRPr="001D7D85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876" w:rsidRPr="003C40D6" w:rsidRDefault="00C934E8" w:rsidP="00E71218">
            <w:pPr>
              <w:jc w:val="center"/>
            </w:pPr>
            <w:r>
              <w:t>3</w:t>
            </w:r>
            <w:r w:rsidR="00287876" w:rsidRPr="003C40D6">
              <w:t>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7876" w:rsidRPr="003C40D6" w:rsidRDefault="00E71218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200-220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876" w:rsidRPr="003C40D6" w:rsidRDefault="00287876" w:rsidP="00E71218">
            <w:pPr>
              <w:jc w:val="center"/>
            </w:pPr>
            <w:r w:rsidRPr="003C40D6">
              <w:t>ООО АФ "Победа"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Тунев</w:t>
            </w:r>
            <w:proofErr w:type="spellEnd"/>
            <w:r w:rsidRPr="003C40D6">
              <w:rPr>
                <w:sz w:val="24"/>
              </w:rPr>
              <w:t xml:space="preserve"> Валерий Николаевич, 8(34297) 3-61-55</w:t>
            </w:r>
          </w:p>
        </w:tc>
      </w:tr>
      <w:tr w:rsidR="00287876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87876" w:rsidRPr="001D7D85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876" w:rsidRPr="003C40D6" w:rsidRDefault="00287876" w:rsidP="00E71218">
            <w:pPr>
              <w:jc w:val="center"/>
            </w:pPr>
            <w:r w:rsidRPr="003C40D6">
              <w:t>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7876" w:rsidRPr="003C40D6" w:rsidRDefault="00E71218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876" w:rsidRPr="003C40D6" w:rsidRDefault="00287876" w:rsidP="00E71218">
            <w:pPr>
              <w:jc w:val="center"/>
            </w:pPr>
            <w:r w:rsidRPr="003C40D6">
              <w:t>СПК "Колхоз им. Чапаева"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Попова Ольга Михайловна,</w:t>
            </w:r>
          </w:p>
          <w:p w:rsidR="00287876" w:rsidRPr="003C40D6" w:rsidRDefault="00287876" w:rsidP="00E71218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34271-4-43-23</w:t>
            </w:r>
          </w:p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287876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87876" w:rsidRPr="001D7D85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876" w:rsidRPr="003C40D6" w:rsidRDefault="00CB06B6" w:rsidP="00E71218">
            <w:pPr>
              <w:jc w:val="center"/>
            </w:pPr>
            <w:r>
              <w:t>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7876" w:rsidRPr="003C40D6" w:rsidRDefault="00E71218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876" w:rsidRPr="003C40D6" w:rsidRDefault="00287876" w:rsidP="00E71218">
            <w:pPr>
              <w:jc w:val="center"/>
            </w:pPr>
            <w:r w:rsidRPr="003C40D6">
              <w:t>ООО "ВЕЛИКОЛЕНСКОЕ"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87876" w:rsidRPr="003C40D6" w:rsidRDefault="00304704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Трушников</w:t>
            </w:r>
            <w:proofErr w:type="spellEnd"/>
            <w:r w:rsidRPr="003C40D6">
              <w:rPr>
                <w:sz w:val="24"/>
              </w:rPr>
              <w:t xml:space="preserve"> Михаил Алексеевич</w:t>
            </w:r>
          </w:p>
          <w:p w:rsidR="00304704" w:rsidRPr="003C40D6" w:rsidRDefault="003C40D6" w:rsidP="009B030C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 xml:space="preserve">34271-5-34-10, </w:t>
            </w:r>
          </w:p>
        </w:tc>
      </w:tr>
      <w:tr w:rsidR="00287876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87876" w:rsidRPr="001D7D85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87876" w:rsidRPr="003C40D6" w:rsidRDefault="00287876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876" w:rsidRPr="003C40D6" w:rsidRDefault="00287876" w:rsidP="00E71218">
            <w:pPr>
              <w:jc w:val="center"/>
            </w:pPr>
            <w:r w:rsidRPr="003C40D6">
              <w:t>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87876" w:rsidRPr="003C40D6" w:rsidRDefault="00E71218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210-220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876" w:rsidRPr="003C40D6" w:rsidRDefault="00E310F5" w:rsidP="00E71218">
            <w:pPr>
              <w:jc w:val="center"/>
            </w:pPr>
            <w:r>
              <w:t>СПК «Покровские Нивы»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87876" w:rsidRDefault="00E310F5" w:rsidP="00E71218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Беспалова Надежда Ивановна</w:t>
            </w:r>
          </w:p>
          <w:p w:rsidR="00FF4A70" w:rsidRPr="003C40D6" w:rsidRDefault="00FF4A70" w:rsidP="00FF4A70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F4A70">
              <w:rPr>
                <w:sz w:val="24"/>
              </w:rPr>
              <w:t xml:space="preserve">34272-2-93-01, </w:t>
            </w:r>
          </w:p>
        </w:tc>
      </w:tr>
      <w:tr w:rsidR="00E310F5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310F5" w:rsidRPr="003C40D6" w:rsidRDefault="00E310F5" w:rsidP="00E310F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310F5" w:rsidRPr="001D7D85" w:rsidRDefault="00E310F5" w:rsidP="00E310F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310F5" w:rsidRPr="003C40D6" w:rsidRDefault="00E310F5" w:rsidP="00E310F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310F5" w:rsidRPr="003C40D6" w:rsidRDefault="00E310F5" w:rsidP="00E310F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0F5" w:rsidRPr="003C40D6" w:rsidRDefault="00E310F5" w:rsidP="00E310F5">
            <w:pPr>
              <w:jc w:val="center"/>
            </w:pPr>
            <w:r>
              <w:t>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310F5" w:rsidRDefault="000C19E4" w:rsidP="00E310F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220-250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0F5" w:rsidRDefault="00E310F5" w:rsidP="00E310F5">
            <w:pPr>
              <w:jc w:val="center"/>
            </w:pPr>
            <w:r>
              <w:t>ООО «Уралец»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310F5" w:rsidRDefault="00E310F5" w:rsidP="00E310F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Хомутов Виктор Иванович</w:t>
            </w:r>
          </w:p>
          <w:p w:rsidR="00FF4A70" w:rsidRDefault="00FF4A70" w:rsidP="00E310F5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F4A70">
              <w:rPr>
                <w:sz w:val="24"/>
              </w:rPr>
              <w:t>8-34272-2-95-33</w:t>
            </w:r>
          </w:p>
        </w:tc>
      </w:tr>
      <w:tr w:rsidR="0048741F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8741F" w:rsidRPr="001D7D85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Default="0048741F" w:rsidP="0048741F">
            <w:pPr>
              <w:jc w:val="center"/>
            </w:pPr>
            <w:r>
              <w:t>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8741F" w:rsidRDefault="000C19E4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200-220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Default="0048741F" w:rsidP="0048741F">
            <w:pPr>
              <w:jc w:val="center"/>
            </w:pPr>
            <w:r>
              <w:t>ООО «Дуброво-Агро»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8741F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Русинов Валерий Иванович</w:t>
            </w:r>
          </w:p>
          <w:p w:rsidR="00FF4A70" w:rsidRDefault="00FF4A70" w:rsidP="00FF4A70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F4A70">
              <w:rPr>
                <w:sz w:val="24"/>
              </w:rPr>
              <w:t xml:space="preserve">34279-36-171, 34279-36-393, </w:t>
            </w:r>
          </w:p>
        </w:tc>
      </w:tr>
      <w:tr w:rsidR="0048741F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8741F" w:rsidRPr="001D7D85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Default="0048741F" w:rsidP="0048741F">
            <w:pPr>
              <w:jc w:val="center"/>
            </w:pPr>
            <w:r>
              <w:t>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8741F" w:rsidRDefault="000C19E4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200-220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Default="0048741F" w:rsidP="0048741F">
            <w:pPr>
              <w:jc w:val="center"/>
            </w:pPr>
            <w:r>
              <w:t>ООО СП «Андреевка»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8741F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Волков Виктор Иванович</w:t>
            </w:r>
          </w:p>
          <w:p w:rsidR="00FF4A70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FF4A70">
              <w:rPr>
                <w:sz w:val="24"/>
              </w:rPr>
              <w:t>8-34279-3-45-24, 8-922-375-49-97</w:t>
            </w:r>
          </w:p>
        </w:tc>
      </w:tr>
      <w:tr w:rsidR="0048741F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8741F" w:rsidRPr="001D7D85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>
              <w:t>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200-220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СХПК "</w:t>
            </w:r>
            <w:proofErr w:type="spellStart"/>
            <w:r w:rsidRPr="003C40D6">
              <w:t>Хохловка</w:t>
            </w:r>
            <w:proofErr w:type="spellEnd"/>
            <w:r w:rsidRPr="003C40D6">
              <w:t>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Купчин Сергей Иванович</w:t>
            </w:r>
          </w:p>
          <w:p w:rsidR="0048741F" w:rsidRPr="003C40D6" w:rsidRDefault="0048741F" w:rsidP="00FF4A70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 xml:space="preserve">342-299-72-30, 299-71-31, </w:t>
            </w:r>
          </w:p>
        </w:tc>
      </w:tr>
      <w:tr w:rsidR="0048741F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8741F" w:rsidRPr="001D7D85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200-220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ООО "Колхоз им. Ленина"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F4A70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Кайгородов</w:t>
            </w:r>
            <w:proofErr w:type="spellEnd"/>
            <w:r w:rsidRPr="003C40D6">
              <w:rPr>
                <w:sz w:val="24"/>
              </w:rPr>
              <w:t xml:space="preserve"> Владимир Васи</w:t>
            </w:r>
            <w:r w:rsidR="00FF4A70" w:rsidRPr="003C40D6">
              <w:rPr>
                <w:sz w:val="24"/>
              </w:rPr>
              <w:t xml:space="preserve"> </w:t>
            </w:r>
            <w:proofErr w:type="spellStart"/>
            <w:r w:rsidR="00FF4A70" w:rsidRPr="003C40D6">
              <w:rPr>
                <w:sz w:val="24"/>
              </w:rPr>
              <w:t>льевич</w:t>
            </w:r>
            <w:proofErr w:type="spellEnd"/>
          </w:p>
          <w:p w:rsidR="0048741F" w:rsidRPr="003C40D6" w:rsidRDefault="0048741F" w:rsidP="009B030C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 xml:space="preserve">(277)2-27-23,2-27-33, 2-27-10, </w:t>
            </w:r>
          </w:p>
        </w:tc>
      </w:tr>
      <w:tr w:rsidR="0048741F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8741F" w:rsidRPr="001D7D85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Суксунская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ООО "</w:t>
            </w:r>
            <w:proofErr w:type="spellStart"/>
            <w:r w:rsidRPr="003C40D6">
              <w:t>Суксунское</w:t>
            </w:r>
            <w:proofErr w:type="spellEnd"/>
            <w:r w:rsidRPr="003C40D6">
              <w:t>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77BE0" w:rsidRDefault="00577BE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Пестриков</w:t>
            </w:r>
            <w:proofErr w:type="spellEnd"/>
            <w:r>
              <w:rPr>
                <w:sz w:val="24"/>
              </w:rPr>
              <w:t xml:space="preserve"> Сергей Анатольевич</w:t>
            </w:r>
          </w:p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8(34275) 3-25-00</w:t>
            </w:r>
          </w:p>
        </w:tc>
      </w:tr>
      <w:tr w:rsidR="0048741F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8741F" w:rsidRPr="001D7D85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Черно-пестрая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200-240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ООО совхоз "Дружный"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Дулесов</w:t>
            </w:r>
            <w:proofErr w:type="spellEnd"/>
            <w:r w:rsidRPr="003C40D6">
              <w:rPr>
                <w:sz w:val="24"/>
              </w:rPr>
              <w:t xml:space="preserve"> Юрий Леонидович,</w:t>
            </w:r>
          </w:p>
          <w:p w:rsidR="0048741F" w:rsidRPr="003C40D6" w:rsidRDefault="0048741F" w:rsidP="0048741F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 xml:space="preserve">34261-2-51-10, </w:t>
            </w:r>
          </w:p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FF4A70" w:rsidRPr="003C40D6" w:rsidTr="00FB362A"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FF4A70" w:rsidRPr="001D7D85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color w:val="000000"/>
                <w:sz w:val="24"/>
              </w:rPr>
              <w:t>герефордская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48741F">
            <w:pPr>
              <w:jc w:val="center"/>
            </w:pPr>
            <w:r>
              <w:t>100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9B030C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ООО "</w:t>
            </w:r>
            <w:proofErr w:type="spellStart"/>
            <w:r w:rsidRPr="003C40D6">
              <w:rPr>
                <w:color w:val="000000"/>
              </w:rPr>
              <w:t>Красотинское</w:t>
            </w:r>
            <w:proofErr w:type="spellEnd"/>
            <w:r w:rsidRPr="003C40D6">
              <w:rPr>
                <w:color w:val="000000"/>
              </w:rPr>
              <w:t xml:space="preserve">" 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Шаравьев</w:t>
            </w:r>
            <w:proofErr w:type="spellEnd"/>
            <w:r w:rsidRPr="003C40D6">
              <w:rPr>
                <w:sz w:val="24"/>
              </w:rPr>
              <w:t xml:space="preserve"> Алексей Геннадьевич, 8(34251) 3-41-09</w:t>
            </w:r>
          </w:p>
        </w:tc>
      </w:tr>
      <w:tr w:rsidR="00FF4A70" w:rsidRPr="003C40D6" w:rsidTr="00FB362A"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FF4A70" w:rsidRPr="001D7D85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vMerge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бычки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48741F">
            <w:pPr>
              <w:jc w:val="center"/>
            </w:pPr>
            <w:r>
              <w:t>5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FF4A70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48741F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FF4A70" w:rsidRPr="003C40D6" w:rsidTr="007E68C3"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FF4A70" w:rsidRPr="001D7D85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color w:val="000000"/>
                <w:sz w:val="24"/>
              </w:rPr>
              <w:t>Абердин-ангусская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Бычки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48741F">
            <w:pPr>
              <w:jc w:val="center"/>
            </w:pPr>
            <w:r>
              <w:t>5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9B030C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ООО "</w:t>
            </w:r>
            <w:proofErr w:type="spellStart"/>
            <w:r w:rsidRPr="003C40D6">
              <w:rPr>
                <w:color w:val="000000"/>
              </w:rPr>
              <w:t>Красотинское</w:t>
            </w:r>
            <w:proofErr w:type="spellEnd"/>
            <w:r w:rsidRPr="003C40D6">
              <w:rPr>
                <w:color w:val="000000"/>
              </w:rPr>
              <w:t xml:space="preserve">" </w:t>
            </w: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FF4A70" w:rsidRPr="003C40D6" w:rsidTr="007E68C3"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FF4A70" w:rsidRPr="001D7D85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vMerge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Default="00FF4A70" w:rsidP="0048741F">
            <w:pPr>
              <w:jc w:val="center"/>
            </w:pPr>
            <w:r>
              <w:t>25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FF4A70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A70" w:rsidRPr="003C40D6" w:rsidRDefault="00FF4A70" w:rsidP="0048741F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FF4A70" w:rsidRPr="003C40D6" w:rsidRDefault="00FF4A70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48741F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41F" w:rsidRPr="001D7D85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color w:val="000000"/>
                <w:sz w:val="24"/>
              </w:rPr>
              <w:t>Герефордская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Бычки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30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ООО СП "Правда"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Гусев Олег Евгеньевич, 8 (34258) 2-03-72</w:t>
            </w:r>
          </w:p>
        </w:tc>
      </w:tr>
      <w:tr w:rsidR="0048741F" w:rsidRPr="003C40D6" w:rsidTr="00E71218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41F" w:rsidRPr="001D7D85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1D7D85">
              <w:rPr>
                <w:sz w:val="24"/>
              </w:rPr>
              <w:t>Крупный рогатый скот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color w:val="000000"/>
                <w:sz w:val="24"/>
              </w:rPr>
              <w:t>герефордская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3C40D6">
              <w:rPr>
                <w:sz w:val="24"/>
              </w:rPr>
              <w:t>Нетели, телки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</w:pPr>
            <w:r w:rsidRPr="003C40D6">
              <w:t>30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41F" w:rsidRPr="003C40D6" w:rsidRDefault="0048741F" w:rsidP="0048741F">
            <w:pPr>
              <w:jc w:val="center"/>
              <w:rPr>
                <w:color w:val="000000"/>
              </w:rPr>
            </w:pPr>
            <w:r w:rsidRPr="003C40D6">
              <w:rPr>
                <w:color w:val="000000"/>
              </w:rPr>
              <w:t>ООО "</w:t>
            </w:r>
            <w:proofErr w:type="spellStart"/>
            <w:r w:rsidRPr="003C40D6">
              <w:rPr>
                <w:color w:val="000000"/>
              </w:rPr>
              <w:t>Сергинское</w:t>
            </w:r>
            <w:proofErr w:type="spellEnd"/>
            <w:r w:rsidRPr="003C40D6">
              <w:rPr>
                <w:color w:val="000000"/>
              </w:rPr>
              <w:t>"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8741F" w:rsidRPr="003C40D6" w:rsidRDefault="0048741F" w:rsidP="0048741F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proofErr w:type="spellStart"/>
            <w:r w:rsidRPr="003C40D6">
              <w:rPr>
                <w:sz w:val="24"/>
              </w:rPr>
              <w:t>Ужегов</w:t>
            </w:r>
            <w:proofErr w:type="spellEnd"/>
            <w:r w:rsidRPr="003C40D6">
              <w:rPr>
                <w:sz w:val="24"/>
              </w:rPr>
              <w:t xml:space="preserve"> Борис Анатольевич, 8(34277) 2-21-81</w:t>
            </w:r>
          </w:p>
        </w:tc>
      </w:tr>
    </w:tbl>
    <w:p w:rsidR="000F5042" w:rsidRDefault="000F5042"/>
    <w:sectPr w:rsidR="000F5042" w:rsidSect="00FF5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15"/>
    <w:rsid w:val="000C19E4"/>
    <w:rsid w:val="000F5042"/>
    <w:rsid w:val="00150B0A"/>
    <w:rsid w:val="001B63C7"/>
    <w:rsid w:val="001D7D85"/>
    <w:rsid w:val="00287876"/>
    <w:rsid w:val="00304704"/>
    <w:rsid w:val="00333552"/>
    <w:rsid w:val="00377E13"/>
    <w:rsid w:val="003B1E00"/>
    <w:rsid w:val="003C0D71"/>
    <w:rsid w:val="003C40D6"/>
    <w:rsid w:val="00477E8F"/>
    <w:rsid w:val="0048741F"/>
    <w:rsid w:val="004E1D6E"/>
    <w:rsid w:val="00501120"/>
    <w:rsid w:val="00507A99"/>
    <w:rsid w:val="00577BE0"/>
    <w:rsid w:val="005D1415"/>
    <w:rsid w:val="00650E1C"/>
    <w:rsid w:val="007A02EF"/>
    <w:rsid w:val="007C1D10"/>
    <w:rsid w:val="007F3CEE"/>
    <w:rsid w:val="0087035E"/>
    <w:rsid w:val="00965E32"/>
    <w:rsid w:val="009B030C"/>
    <w:rsid w:val="00A16DED"/>
    <w:rsid w:val="00BB5D62"/>
    <w:rsid w:val="00C133CD"/>
    <w:rsid w:val="00C34725"/>
    <w:rsid w:val="00C934E8"/>
    <w:rsid w:val="00CB06B6"/>
    <w:rsid w:val="00CB57F5"/>
    <w:rsid w:val="00CC00C4"/>
    <w:rsid w:val="00D13A2D"/>
    <w:rsid w:val="00D5362F"/>
    <w:rsid w:val="00D62B49"/>
    <w:rsid w:val="00E310F5"/>
    <w:rsid w:val="00E71218"/>
    <w:rsid w:val="00F47651"/>
    <w:rsid w:val="00FF4A7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FA54-9673-4C7C-8F4C-9025B00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415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D14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Наталья Георгиевна</dc:creator>
  <cp:lastModifiedBy>николай капустин</cp:lastModifiedBy>
  <cp:revision>12</cp:revision>
  <dcterms:created xsi:type="dcterms:W3CDTF">2017-04-18T03:25:00Z</dcterms:created>
  <dcterms:modified xsi:type="dcterms:W3CDTF">2017-04-18T04:11:00Z</dcterms:modified>
</cp:coreProperties>
</file>